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1F9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5675" cy="8850630"/>
            <wp:effectExtent l="0" t="0" r="15875" b="7620"/>
            <wp:docPr id="6" name="图片 6" descr="微信图片_2025061917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619171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88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8857615"/>
            <wp:effectExtent l="0" t="0" r="9525" b="635"/>
            <wp:docPr id="8" name="图片 8" descr="微信图片_2025061917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91710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47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5980" cy="8853170"/>
            <wp:effectExtent l="0" t="0" r="1270" b="5080"/>
            <wp:docPr id="9" name="图片 9" descr="微信图片_2025061917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619171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B15E2C"/>
    <w:rsid w:val="43B1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2025-06-19T09:06:00Z</dcterms:created>
  <dc:creator>酷派</dc:creator>
  <cp:lastModifiedBy>酷派</cp:lastModifiedBy>
  <dcterms:modified xsi:type="dcterms:W3CDTF">2025-06-19T09:12:53Z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91609621073948E08ECC0761430BEB73_11</vt:lpwstr>
  </property>
  <property fmtid="{D5CDD505-2E9C-101B-9397-08002B2CF9AE}" pid="4" name="KSOTemplateDocerSaveRecord">
    <vt:lpwstr>eyJoZGlkIjoiOGQ0ODE1NGQ5YmE2NTc5ODhjMzNkZmRkODZkMTYwODciLCJ1c2VySWQiOiIxMTU0NTE4OTQxIn0=</vt:lpwstr>
  </property>
</Properties>
</file>