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center"/>
        <w:rPr>
          <w:rFonts w:hint="eastAsia" w:eastAsia="宋体"/>
          <w:b/>
          <w:bCs/>
          <w:lang w:val="en-US" w:eastAsia="zh-CN"/>
        </w:rPr>
      </w:pPr>
      <w:r>
        <w:rPr>
          <w:rFonts w:hint="eastAsia" w:ascii="宋体" w:cs="微软雅黑"/>
          <w:b/>
          <w:bCs/>
          <w:sz w:val="44"/>
          <w:szCs w:val="44"/>
        </w:rPr>
        <w:t>福州市</w:t>
      </w:r>
      <w:r>
        <w:rPr>
          <w:rFonts w:hint="eastAsia" w:ascii="宋体" w:hAnsi="宋体" w:cs="宋体"/>
          <w:b/>
          <w:bCs/>
          <w:sz w:val="44"/>
          <w:szCs w:val="44"/>
        </w:rPr>
        <w:t>2022年园林花境竞赛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点位图</w:t>
      </w:r>
    </w:p>
    <w:p>
      <w:pPr>
        <w:pStyle w:val="2"/>
        <w:rPr>
          <w:rFonts w:hint="default" w:eastAsia="仿宋_GB2312"/>
          <w:b/>
          <w:bCs/>
          <w:lang w:val="en-US" w:eastAsia="zh-CN"/>
        </w:rPr>
      </w:pPr>
    </w:p>
    <w:p>
      <w:pPr>
        <w:pStyle w:val="2"/>
        <w:jc w:val="center"/>
        <w:rPr>
          <w:rFonts w:hint="eastAsia" w:eastAsia="仿宋_GB2312"/>
          <w:b/>
          <w:bCs/>
          <w:lang w:eastAsia="zh-CN"/>
        </w:rPr>
      </w:pPr>
      <w:r>
        <w:rPr>
          <w:rFonts w:hint="eastAsia" w:eastAsia="仿宋_GB2312"/>
          <w:b/>
          <w:bCs/>
          <w:lang w:eastAsia="zh-CN"/>
        </w:rPr>
        <w:drawing>
          <wp:inline distT="0" distB="0" distL="114300" distR="114300">
            <wp:extent cx="6650990" cy="3618865"/>
            <wp:effectExtent l="0" t="0" r="16510" b="635"/>
            <wp:docPr id="2" name="图片 1" descr="08cd46303b7be62fd71914e99d282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8cd46303b7be62fd71914e99d282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099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F2ECB"/>
    <w:rsid w:val="078F6299"/>
    <w:rsid w:val="0CAF1A72"/>
    <w:rsid w:val="1CB96327"/>
    <w:rsid w:val="1F6C2694"/>
    <w:rsid w:val="2C993411"/>
    <w:rsid w:val="33133D64"/>
    <w:rsid w:val="335D7B75"/>
    <w:rsid w:val="378B29DE"/>
    <w:rsid w:val="3AAE12E1"/>
    <w:rsid w:val="450F581E"/>
    <w:rsid w:val="579F01D8"/>
    <w:rsid w:val="57C337F9"/>
    <w:rsid w:val="60A17B38"/>
    <w:rsid w:val="65596A34"/>
    <w:rsid w:val="659B4A51"/>
    <w:rsid w:val="6CFF5EAA"/>
    <w:rsid w:val="6DBA52B1"/>
    <w:rsid w:val="729C7202"/>
    <w:rsid w:val="76745E59"/>
    <w:rsid w:val="7BC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仿宋_GB2312" w:hAnsi="仿宋_GB2312" w:cs="仿宋_GB231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2021-12-06T09:18:00Z</dcterms:created>
  <dc:creator>Administrator</dc:creator>
  <cp:lastModifiedBy>Administrator</cp:lastModifiedBy>
  <cp:lastPrinted>2021-12-10T06:38:00Z</cp:lastPrinted>
  <dcterms:modified xsi:type="dcterms:W3CDTF">2021-12-10T09:27:01Z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27AFADB6C2344F5BA9A1B99131F503D1</vt:lpwstr>
  </property>
</Properties>
</file>